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2E3BEA37" w:rsidR="00D31364" w:rsidRPr="00577C97" w:rsidRDefault="00D31364" w:rsidP="00D313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577C97">
        <w:rPr>
          <w:rFonts w:ascii="Times New Roman" w:eastAsia="Calibri" w:hAnsi="Times New Roman" w:cs="Times New Roman"/>
          <w:i/>
          <w:sz w:val="16"/>
          <w:szCs w:val="16"/>
        </w:rPr>
        <w:t>Z</w:t>
      </w:r>
      <w:r w:rsidR="00FC5661" w:rsidRPr="00577C97">
        <w:rPr>
          <w:rFonts w:ascii="Times New Roman" w:eastAsia="Calibri" w:hAnsi="Times New Roman" w:cs="Times New Roman"/>
          <w:i/>
          <w:sz w:val="16"/>
          <w:szCs w:val="16"/>
        </w:rPr>
        <w:t>ałącznik nr 1 do Zapytania ofertowego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8253F09" w14:textId="77777777" w:rsidR="00D31364" w:rsidRPr="00577C97" w:rsidRDefault="00D31364" w:rsidP="00D31364">
      <w:pPr>
        <w:spacing w:after="200" w:line="276" w:lineRule="auto"/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77C97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27F02266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1A86AEE" w14:textId="76A616EC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551AEB66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5661">
        <w:rPr>
          <w:rFonts w:ascii="Times New Roman" w:eastAsia="Calibri" w:hAnsi="Times New Roman" w:cs="Times New Roman"/>
          <w:b/>
          <w:iCs/>
          <w:sz w:val="24"/>
          <w:szCs w:val="24"/>
        </w:rPr>
        <w:t>OFERTA</w:t>
      </w:r>
    </w:p>
    <w:p w14:paraId="04C59814" w14:textId="77777777" w:rsidR="00D31364" w:rsidRPr="00FC5661" w:rsidRDefault="00D31364" w:rsidP="002A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B67D996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4A130A50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577F6917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4DEF82E1" w14:textId="77777777" w:rsidR="00D31364" w:rsidRPr="00FC5661" w:rsidRDefault="00D31364" w:rsidP="002A288D">
      <w:pPr>
        <w:tabs>
          <w:tab w:val="left" w:leader="do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787CBE50" w14:textId="548F2A09" w:rsidR="00D31364" w:rsidRPr="00FC5661" w:rsidRDefault="002A288D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</w:t>
      </w:r>
      <w:r w:rsidR="00D31364" w:rsidRPr="00FC5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9DF554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1AD97182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22E44179" w14:textId="77777777" w:rsidR="00D31364" w:rsidRPr="00FC5661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29B0901B" w14:textId="77777777" w:rsidR="00D31364" w:rsidRPr="00FC5661" w:rsidRDefault="00D31364" w:rsidP="002A2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75952AC8" w14:textId="63BE3049" w:rsidR="00D31364" w:rsidRDefault="00D31364" w:rsidP="002A288D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661">
        <w:rPr>
          <w:rFonts w:ascii="Times New Roman" w:eastAsia="Calibri" w:hAnsi="Times New Roman" w:cs="Times New Roman"/>
          <w:sz w:val="24"/>
          <w:szCs w:val="24"/>
        </w:rPr>
        <w:tab/>
      </w:r>
    </w:p>
    <w:p w14:paraId="6611F70C" w14:textId="77777777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849244" w14:textId="295A9CD6" w:rsid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r w:rsidRPr="002A288D">
        <w:rPr>
          <w:rFonts w:ascii="Times New Roman" w:eastAsia="Calibri" w:hAnsi="Times New Roman" w:cs="Times New Roman"/>
          <w:sz w:val="24"/>
          <w:szCs w:val="24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682DF7" w14:textId="33803A56" w:rsidR="002A288D" w:rsidRPr="002A288D" w:rsidRDefault="002A288D" w:rsidP="002A288D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288D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…...........................................................….................................................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Pr="002A288D"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559C6A63" w14:textId="77777777" w:rsidR="00D31364" w:rsidRPr="00504B5E" w:rsidRDefault="00D31364" w:rsidP="002A288D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Pr="00577C97" w:rsidRDefault="00AE4760" w:rsidP="002A2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676B5" w14:textId="6CD00EA2" w:rsidR="00D31364" w:rsidRPr="009454F7" w:rsidRDefault="00D31364" w:rsidP="002A288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C9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C5661" w:rsidRPr="00577C97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5A5238" w:rsidRPr="00577C97">
        <w:rPr>
          <w:rFonts w:ascii="Times New Roman" w:hAnsi="Times New Roman" w:cs="Times New Roman"/>
          <w:sz w:val="24"/>
          <w:szCs w:val="24"/>
        </w:rPr>
        <w:t>pn.</w:t>
      </w:r>
      <w:r w:rsidR="00C3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661" w:rsidRPr="00577C97">
        <w:rPr>
          <w:rFonts w:ascii="Times New Roman" w:eastAsia="Calibri" w:hAnsi="Times New Roman" w:cs="Times New Roman"/>
          <w:b/>
          <w:sz w:val="24"/>
          <w:szCs w:val="24"/>
        </w:rPr>
        <w:t xml:space="preserve">wybór wykonawcy </w:t>
      </w:r>
      <w:r w:rsidR="009454F7">
        <w:rPr>
          <w:rFonts w:ascii="Times New Roman" w:eastAsia="Calibri" w:hAnsi="Times New Roman" w:cs="Times New Roman"/>
          <w:b/>
          <w:sz w:val="24"/>
          <w:szCs w:val="24"/>
        </w:rPr>
        <w:t xml:space="preserve">edycji graficznej scenariuszy lekcji otwartych i materiałów wzbogacających zajęcia (MWZ) 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dla uczestników </w:t>
      </w:r>
      <w:r w:rsidR="005A5238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>Pr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ojektu </w:t>
      </w:r>
      <w:r w:rsidR="00FC5661" w:rsidRPr="00577C97">
        <w:rPr>
          <w:rFonts w:ascii="Times New Roman" w:eastAsia="Calibri" w:hAnsi="Times New Roman" w:cs="Times New Roman"/>
          <w:b/>
          <w:sz w:val="24"/>
          <w:szCs w:val="24"/>
        </w:rPr>
        <w:t>„Modelowa Szkoła Ćwiczeń w Szczecinku” nr POWR.02.10.00-00-3021/20</w:t>
      </w:r>
      <w:r w:rsidR="00FC5661" w:rsidRPr="00577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>realizowanego w ramach Programu Operacyjnego Wiedza Edukacja Rozwój współfinansowanego ze środków Unii Europejskiej</w:t>
      </w:r>
      <w:r w:rsidR="005A5238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5661" w:rsidRPr="00577C97">
        <w:rPr>
          <w:rFonts w:ascii="Times New Roman" w:eastAsia="Calibri" w:hAnsi="Times New Roman" w:cs="Times New Roman"/>
          <w:color w:val="000000"/>
          <w:sz w:val="24"/>
          <w:szCs w:val="24"/>
        </w:rPr>
        <w:t>w ramach Europejskiego Funduszu Społecznego. Priorytet II. Efektywne polityki publiczne dla rynku pracy, gospodarki i edukacji. Działanie 2.10 Wysoka jakość systemu oświaty</w:t>
      </w:r>
      <w:r w:rsidR="00945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454F7" w:rsidRPr="009454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Pr="009454F7">
        <w:rPr>
          <w:rFonts w:ascii="Times New Roman" w:hAnsi="Times New Roman" w:cs="Times New Roman"/>
          <w:b/>
          <w:bCs/>
          <w:sz w:val="24"/>
          <w:szCs w:val="24"/>
        </w:rPr>
        <w:t xml:space="preserve">feruję wykonanie przedmiotu zamówienia zgodnie z warunkami </w:t>
      </w:r>
      <w:r w:rsidR="009454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54F7">
        <w:rPr>
          <w:rFonts w:ascii="Times New Roman" w:hAnsi="Times New Roman" w:cs="Times New Roman"/>
          <w:b/>
          <w:bCs/>
          <w:sz w:val="24"/>
          <w:szCs w:val="24"/>
        </w:rPr>
        <w:t>i term</w:t>
      </w:r>
      <w:r w:rsidR="00192970" w:rsidRPr="009454F7">
        <w:rPr>
          <w:rFonts w:ascii="Times New Roman" w:hAnsi="Times New Roman" w:cs="Times New Roman"/>
          <w:b/>
          <w:bCs/>
          <w:sz w:val="24"/>
          <w:szCs w:val="24"/>
        </w:rPr>
        <w:t xml:space="preserve">inami ujętymi w treści </w:t>
      </w:r>
      <w:r w:rsidR="00FC5661" w:rsidRPr="009454F7">
        <w:rPr>
          <w:rFonts w:ascii="Times New Roman" w:hAnsi="Times New Roman" w:cs="Times New Roman"/>
          <w:b/>
          <w:bCs/>
          <w:sz w:val="24"/>
          <w:szCs w:val="24"/>
        </w:rPr>
        <w:t>Zapytania ofertowego za cenę</w:t>
      </w:r>
      <w:r w:rsidR="0065359B">
        <w:rPr>
          <w:rFonts w:ascii="Times New Roman" w:hAnsi="Times New Roman" w:cs="Times New Roman"/>
          <w:b/>
          <w:bCs/>
          <w:sz w:val="24"/>
          <w:szCs w:val="24"/>
        </w:rPr>
        <w:t xml:space="preserve"> umowną brutto</w:t>
      </w:r>
      <w:r w:rsidR="00FC5661" w:rsidRPr="009454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D19182" w14:textId="77777777" w:rsidR="00401F77" w:rsidRPr="00577C97" w:rsidRDefault="00401F77" w:rsidP="002A28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401F77" w:rsidRPr="00786058" w14:paraId="21E96443" w14:textId="77777777" w:rsidTr="00616062">
        <w:tc>
          <w:tcPr>
            <w:tcW w:w="9430" w:type="dxa"/>
            <w:vAlign w:val="center"/>
          </w:tcPr>
          <w:p w14:paraId="6E78F367" w14:textId="77777777" w:rsidR="00401F77" w:rsidRPr="00786058" w:rsidRDefault="00401F77" w:rsidP="00786058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Oferta cenowa</w:t>
            </w:r>
          </w:p>
          <w:p w14:paraId="0C6BE2D3" w14:textId="62C1DF55" w:rsidR="00BD7CA8" w:rsidRPr="00786058" w:rsidRDefault="00BD7CA8" w:rsidP="00BD7CA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39605C" w:rsidRPr="00786058" w14:paraId="374FDADF" w14:textId="77777777" w:rsidTr="00363C72">
        <w:tc>
          <w:tcPr>
            <w:tcW w:w="9430" w:type="dxa"/>
            <w:vAlign w:val="center"/>
          </w:tcPr>
          <w:p w14:paraId="7F21F480" w14:textId="3A082480" w:rsidR="0039605C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cena brutto za jedną godzinę:</w:t>
            </w:r>
          </w:p>
          <w:p w14:paraId="656D125F" w14:textId="77777777" w:rsidR="0039605C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61AC6143" w14:textId="436FEA13" w:rsidR="0039605C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</w:t>
            </w:r>
            <w:r w:rsidRPr="00786058">
              <w:rPr>
                <w:rFonts w:ascii="Times New Roman" w:eastAsia="Calibri" w:hAnsi="Times New Roman" w:cs="Times New Roman"/>
              </w:rPr>
              <w:t>.zł</w:t>
            </w:r>
            <w:r>
              <w:rPr>
                <w:rFonts w:ascii="Times New Roman" w:eastAsia="Calibri" w:hAnsi="Times New Roman" w:cs="Times New Roman"/>
              </w:rPr>
              <w:t>otych</w:t>
            </w:r>
          </w:p>
          <w:p w14:paraId="692BA8D1" w14:textId="77777777" w:rsidR="0039605C" w:rsidRPr="00786058" w:rsidRDefault="0039605C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5B59DA61" w14:textId="4AF852C9" w:rsidR="0039605C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całkowite wynagrodzenie brutto (400 godzin x stawka/godz.)</w:t>
            </w:r>
          </w:p>
          <w:p w14:paraId="338CC256" w14:textId="77777777" w:rsidR="0039605C" w:rsidRPr="00786058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211B9741" w14:textId="61D85634" w:rsidR="0039605C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  <w:r>
              <w:rPr>
                <w:rFonts w:ascii="Times New Roman" w:eastAsia="Calibri" w:hAnsi="Times New Roman" w:cs="Times New Roman"/>
              </w:rPr>
              <w:t>………..złotych</w:t>
            </w:r>
          </w:p>
          <w:p w14:paraId="1701E0E5" w14:textId="77777777" w:rsidR="0039605C" w:rsidRPr="00786058" w:rsidRDefault="0039605C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4D725C68" w14:textId="5E8E161F" w:rsidR="0039605C" w:rsidRPr="0039605C" w:rsidRDefault="0039605C" w:rsidP="00513B7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9605C">
              <w:rPr>
                <w:rFonts w:ascii="Times New Roman" w:eastAsia="Calibri" w:hAnsi="Times New Roman" w:cs="Times New Roman"/>
              </w:rPr>
              <w:t>w tym podatek VAT według obowiązującej stawki</w:t>
            </w:r>
          </w:p>
        </w:tc>
      </w:tr>
    </w:tbl>
    <w:p w14:paraId="0D8C75BB" w14:textId="1F135D50" w:rsidR="00401F77" w:rsidRPr="00786058" w:rsidRDefault="00401F77" w:rsidP="00401F7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97"/>
        <w:gridCol w:w="7793"/>
      </w:tblGrid>
      <w:tr w:rsidR="00401F77" w:rsidRPr="00786058" w14:paraId="52FB2AD1" w14:textId="77777777" w:rsidTr="00616062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597371D1" w14:textId="7F265A88" w:rsidR="00BD7CA8" w:rsidRDefault="004D7E5B" w:rsidP="00786058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Wiedza, kwalifikacje i d</w:t>
            </w:r>
            <w:r w:rsidR="00BD7CA8" w:rsidRPr="0078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 osoby skierowanej do realizacji zamówienia i spełniającej warunki udziału w postępowaniu</w:t>
            </w:r>
          </w:p>
          <w:p w14:paraId="7D6C06DE" w14:textId="77777777" w:rsidR="0039605C" w:rsidRDefault="0039605C" w:rsidP="00786058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8B29FB" w14:textId="41F56B68" w:rsidR="0039605C" w:rsidRPr="00786058" w:rsidRDefault="0039605C" w:rsidP="00786058">
            <w:pPr>
              <w:pStyle w:val="Akapitzlist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…………………………………………………………………..</w:t>
            </w:r>
          </w:p>
          <w:p w14:paraId="25629BAE" w14:textId="798A1CE2" w:rsidR="00401F77" w:rsidRPr="00973166" w:rsidRDefault="00973166" w:rsidP="00BD7CA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9731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Imię i nazwisko osoby wskazanej do realizacji zamówienia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97316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01F77" w:rsidRPr="00786058" w14:paraId="60268137" w14:textId="77777777" w:rsidTr="0039605C">
        <w:trPr>
          <w:trHeight w:val="1505"/>
        </w:trPr>
        <w:tc>
          <w:tcPr>
            <w:tcW w:w="1697" w:type="dxa"/>
            <w:vAlign w:val="center"/>
          </w:tcPr>
          <w:p w14:paraId="08A66E25" w14:textId="48DF131D" w:rsidR="00401F77" w:rsidRPr="00786058" w:rsidRDefault="00BD7CA8" w:rsidP="006160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058">
              <w:rPr>
                <w:rFonts w:ascii="Times New Roman" w:eastAsia="Calibri" w:hAnsi="Times New Roman" w:cs="Times New Roman"/>
              </w:rPr>
              <w:t>Tworzenie projektów graficznych</w:t>
            </w:r>
          </w:p>
        </w:tc>
        <w:tc>
          <w:tcPr>
            <w:tcW w:w="7793" w:type="dxa"/>
          </w:tcPr>
          <w:p w14:paraId="73DC293A" w14:textId="18514B25" w:rsidR="00401F77" w:rsidRPr="00786058" w:rsidRDefault="00401F77" w:rsidP="0078605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</w:rPr>
              <w:t>Opis spełnienia wymagań</w:t>
            </w:r>
            <w:r w:rsidR="00C54DB3">
              <w:rPr>
                <w:rFonts w:ascii="Times New Roman" w:eastAsia="Calibri" w:hAnsi="Times New Roman" w:cs="Times New Roman"/>
              </w:rPr>
              <w:t xml:space="preserve"> - </w:t>
            </w:r>
            <w:r w:rsidRPr="00786058">
              <w:rPr>
                <w:rFonts w:ascii="Times New Roman" w:eastAsia="Calibri" w:hAnsi="Times New Roman" w:cs="Times New Roman"/>
              </w:rPr>
              <w:t xml:space="preserve">należy wypisać </w:t>
            </w:r>
            <w:r w:rsidR="00BD7CA8" w:rsidRPr="00786058">
              <w:rPr>
                <w:rFonts w:ascii="Times New Roman" w:eastAsia="Calibri" w:hAnsi="Times New Roman" w:cs="Times New Roman"/>
              </w:rPr>
              <w:t>nazwy projektów, daty ich realizacji, nazwy Zamawiających oraz załączyć karty projektów graficznych</w:t>
            </w:r>
            <w:r w:rsidR="00973166">
              <w:rPr>
                <w:rFonts w:ascii="Times New Roman" w:eastAsia="Calibri" w:hAnsi="Times New Roman" w:cs="Times New Roman"/>
              </w:rPr>
              <w:t xml:space="preserve"> wraz z oświadczeniem potwierdzającym prawa autorskie i dokumenty poświadczające należyte wykonanie tych usług (np. referencje, zaświadczenia)</w:t>
            </w:r>
            <w:r w:rsidRPr="00786058">
              <w:rPr>
                <w:rFonts w:ascii="Times New Roman" w:eastAsia="Calibri" w:hAnsi="Times New Roman" w:cs="Times New Roman"/>
              </w:rPr>
              <w:t xml:space="preserve"> </w:t>
            </w:r>
            <w:r w:rsidRPr="00786058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4D7E5B" w:rsidRPr="00786058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3166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9605C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01F77" w:rsidRPr="00786058" w14:paraId="0597731C" w14:textId="77777777" w:rsidTr="00616062">
        <w:trPr>
          <w:trHeight w:val="1404"/>
        </w:trPr>
        <w:tc>
          <w:tcPr>
            <w:tcW w:w="9490" w:type="dxa"/>
            <w:gridSpan w:val="2"/>
            <w:vAlign w:val="center"/>
          </w:tcPr>
          <w:p w14:paraId="3606B9D7" w14:textId="77777777" w:rsidR="00401F77" w:rsidRPr="00786058" w:rsidRDefault="00401F77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86058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3B142F7E" w14:textId="77777777" w:rsidR="00401F77" w:rsidRPr="00786058" w:rsidRDefault="00000000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106ECC11" w14:textId="77777777" w:rsidR="00401F77" w:rsidRPr="00786058" w:rsidRDefault="00000000" w:rsidP="00616062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F77" w:rsidRPr="00786058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401F77" w:rsidRPr="00786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F77" w:rsidRPr="00786058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p w14:paraId="5A46BAD8" w14:textId="77777777" w:rsidR="0039605C" w:rsidRDefault="0039605C" w:rsidP="0039605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C52CC3" w14:textId="0434023E" w:rsidR="00401F77" w:rsidRDefault="00401F77" w:rsidP="0039605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6058">
        <w:rPr>
          <w:rFonts w:ascii="Times New Roman" w:eastAsia="Calibri" w:hAnsi="Times New Roman" w:cs="Times New Roman"/>
          <w:sz w:val="24"/>
          <w:szCs w:val="24"/>
        </w:rPr>
        <w:t>Oświadczam, że wskazana do realizacji przedmiotu zamówienia osoba spełnia warunki udziału w postępowaniu, o których mowa powyżej.</w:t>
      </w:r>
    </w:p>
    <w:p w14:paraId="39E95301" w14:textId="77777777" w:rsidR="0039605C" w:rsidRPr="00786058" w:rsidRDefault="0039605C" w:rsidP="0039605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57F4B2" w14:textId="3D1254E8" w:rsidR="00FC5661" w:rsidRPr="00C54DB3" w:rsidRDefault="000C3B0E" w:rsidP="00FC5661">
      <w:pPr>
        <w:suppressAutoHyphens/>
        <w:spacing w:after="200" w:line="276" w:lineRule="auto"/>
        <w:jc w:val="both"/>
        <w:rPr>
          <w:rFonts w:ascii="Times New Roman" w:eastAsia="Calibri" w:hAnsi="Times New Roman" w:cs="Arial"/>
          <w:b/>
          <w:color w:val="FF0000"/>
          <w:kern w:val="22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>Deklaruję</w:t>
      </w:r>
      <w:r w:rsidR="008B45E9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 xml:space="preserve"> termin wykonania</w:t>
      </w:r>
      <w:r w:rsidR="00C54DB3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 xml:space="preserve"> </w:t>
      </w:r>
      <w:r w:rsidR="0039605C">
        <w:rPr>
          <w:rFonts w:ascii="Times New Roman" w:eastAsia="Calibri" w:hAnsi="Times New Roman" w:cs="Arial"/>
          <w:b/>
          <w:kern w:val="22"/>
          <w:sz w:val="24"/>
          <w:szCs w:val="24"/>
          <w:u w:val="single"/>
          <w:lang w:eastAsia="ar-SA"/>
        </w:rPr>
        <w:t>usługi</w:t>
      </w:r>
      <w:r w:rsidR="00FC5661" w:rsidRPr="00C54DB3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  <w:t>*:</w:t>
      </w:r>
    </w:p>
    <w:p w14:paraId="4C532961" w14:textId="0F62B0FD" w:rsidR="00FC5661" w:rsidRPr="00FC5661" w:rsidRDefault="00FC5661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 w:rsidR="00CE4B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31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01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.202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r. – 0 pkt</w:t>
      </w:r>
    </w:p>
    <w:p w14:paraId="2D674A7A" w14:textId="1AE2059F" w:rsidR="00FC5661" w:rsidRPr="00FC5661" w:rsidRDefault="00FC5661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 w:rsidR="00CE4B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24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01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.202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r. – </w:t>
      </w:r>
      <w:r w:rsidR="00B3126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6EA0F4CC" w14:textId="189461F0" w:rsidR="00FC5661" w:rsidRDefault="00FC5661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 w:rsidR="00CE4B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17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01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.202</w:t>
      </w:r>
      <w:r w:rsidR="0097316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1264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B4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r. – </w:t>
      </w:r>
      <w:r w:rsidR="00B3126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7D73475C" w14:textId="6CCE2F2F" w:rsidR="00973166" w:rsidRDefault="00973166" w:rsidP="00973166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10.01.2023 r. – </w:t>
      </w:r>
      <w:r w:rsidR="00B3126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76375CDA" w14:textId="2E82F6A2" w:rsidR="00973166" w:rsidRDefault="00973166" w:rsidP="00973166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ym w:font="Wingdings" w:char="F06F"/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 03.01.2023 r. – 4</w:t>
      </w:r>
      <w:r w:rsidRPr="00FC566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 pkt</w:t>
      </w:r>
    </w:p>
    <w:p w14:paraId="75EA02D7" w14:textId="47222F26" w:rsidR="00C54DB3" w:rsidRDefault="00C54DB3" w:rsidP="00FC5661">
      <w:pPr>
        <w:suppressAutoHyphens/>
        <w:spacing w:after="200" w:line="276" w:lineRule="auto"/>
        <w:ind w:left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057790DC" w14:textId="5C7C88D0" w:rsidR="0039605C" w:rsidRDefault="0039605C" w:rsidP="0039605C">
      <w:pPr>
        <w:suppressAutoHyphens/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9605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*należy wskazać termin realizacji Zamówienia</w:t>
      </w:r>
    </w:p>
    <w:p w14:paraId="30998155" w14:textId="77777777" w:rsidR="0039605C" w:rsidRDefault="0039605C" w:rsidP="0039605C">
      <w:pPr>
        <w:suppressAutoHyphens/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7512839" w14:textId="77777777" w:rsidR="00C54DB3" w:rsidRPr="00786058" w:rsidRDefault="00C54DB3" w:rsidP="00C54DB3">
      <w:pPr>
        <w:rPr>
          <w:rFonts w:ascii="Times New Roman" w:hAnsi="Times New Roman" w:cs="Times New Roman"/>
          <w:b/>
          <w:sz w:val="24"/>
          <w:szCs w:val="24"/>
        </w:rPr>
      </w:pPr>
      <w:r w:rsidRPr="00786058">
        <w:rPr>
          <w:rFonts w:ascii="Times New Roman" w:hAnsi="Times New Roman" w:cs="Times New Roman"/>
          <w:b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C54DB3" w:rsidRPr="00556C97" w14:paraId="26BDBCE9" w14:textId="77777777" w:rsidTr="007D01D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A8FF7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1AEDB" w14:textId="77777777" w:rsidR="00C54DB3" w:rsidRPr="00556C97" w:rsidRDefault="00C54DB3" w:rsidP="007D01D7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0E8AFB" w14:textId="77777777" w:rsidR="005A5238" w:rsidRPr="005A5238" w:rsidRDefault="005A5238" w:rsidP="005A523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</w:pPr>
      <w:r w:rsidRPr="005A5238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eastAsia="ar-SA"/>
        </w:rPr>
        <w:lastRenderedPageBreak/>
        <w:t xml:space="preserve">Oświadczam że: </w:t>
      </w:r>
    </w:p>
    <w:p w14:paraId="37CAA22F" w14:textId="77777777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Znana mi jest treść Zapytania ofertowego i nie wnoszę do niego zastrzeżeń oraz przyjmuję warunki w nim zawarte. </w:t>
      </w:r>
    </w:p>
    <w:p w14:paraId="7EC6C72A" w14:textId="625803AD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Gwarantuję ważność oferty pr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zez 30 dni od daty jej złożenia.</w:t>
      </w:r>
    </w:p>
    <w:p w14:paraId="52E51791" w14:textId="1569053B" w:rsid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Spełniam warunki dopuszczające mnie do udziału w postępowaniu.</w:t>
      </w:r>
    </w:p>
    <w:p w14:paraId="1B857DB7" w14:textId="77777777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Posiadam uprawnienia do wykonywania działalności objętej zapytaniem ofertowym zgodnie z obowiązującymi przepisami. </w:t>
      </w:r>
    </w:p>
    <w:p w14:paraId="4AFF5ABA" w14:textId="77777777" w:rsidR="00816038" w:rsidRPr="00816038" w:rsidRDefault="00816038" w:rsidP="00126431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Posiadam niezbędną wiedzę i kompetencje w przedmiocie opisanego zamówienia.</w:t>
      </w:r>
    </w:p>
    <w:p w14:paraId="3659DB41" w14:textId="232512A0" w:rsidR="00816038" w:rsidRPr="00816038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Moja sytuacja ekonomiczna i finansowa pozwala mi</w:t>
      </w:r>
      <w:r w:rsidR="00816038"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78FA72E9" w14:textId="6EFE438A" w:rsidR="00816038" w:rsidRPr="00D32889" w:rsidRDefault="00D32889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Po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siadam zdolności techniczne/</w:t>
      </w:r>
      <w:r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zawodowe pozwalające</w:t>
      </w:r>
      <w:r w:rsidR="00816038" w:rsidRPr="00D32889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sposób </w:t>
      </w:r>
      <w:r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właściwy zrealizować zamówienie.</w:t>
      </w:r>
    </w:p>
    <w:p w14:paraId="38FFE133" w14:textId="12DD67D5" w:rsidR="005A5238" w:rsidRPr="00816038" w:rsidRDefault="005A5238" w:rsidP="00126431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14:paraId="4B6F37B2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a) uczestniczeniu w spółce, jako wspólnik spółki cywilnej lub spółki osobowej;  </w:t>
      </w:r>
    </w:p>
    <w:p w14:paraId="04B888A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b) posiadaniu, co najmniej 10 % udziałów lub akcji; </w:t>
      </w:r>
    </w:p>
    <w:p w14:paraId="365E1740" w14:textId="77777777" w:rsidR="005A5238" w:rsidRPr="005A52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c) pełnieniu funkcji członka organu nadzorczego lub zarządzającego, prokurenta, pełnomocnika; </w:t>
      </w:r>
    </w:p>
    <w:p w14:paraId="64479C4E" w14:textId="77777777" w:rsidR="00816038" w:rsidRDefault="005A5238" w:rsidP="00D32889">
      <w:pPr>
        <w:suppressAutoHyphens/>
        <w:spacing w:after="0" w:line="200" w:lineRule="atLeast"/>
        <w:ind w:left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5A52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d) pozostawaniu w związku małżeńskim, w stosunku pokrewieństwa lub powinowactwa w linii prostej, pokrewieństwa lub powinowactwa w linii bocznej do drugiego stopnia lub w stosunku przysposobien</w:t>
      </w:r>
      <w:r w:rsid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ia, opieki lub kurateli. </w:t>
      </w:r>
    </w:p>
    <w:p w14:paraId="2FAC2896" w14:textId="77777777" w:rsidR="008160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oferta cenowa dotyczy wykonania przedmiotu zamówienia wykonanego zgodnie z opisem zawartym w zapytaniu ofertowym.</w:t>
      </w:r>
    </w:p>
    <w:p w14:paraId="4B128B7F" w14:textId="626A37F9" w:rsidR="008160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Oświadczam, że posiadam pełną zdolność do czynności prawnych oraz korzystam z pełni praw publicznych. Taką samą zdolność posiadają osoby bezpośrednio wykonujące zamówienie.</w:t>
      </w:r>
    </w:p>
    <w:p w14:paraId="1FF23B41" w14:textId="56C9A866" w:rsidR="0039605C" w:rsidRDefault="0039605C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39605C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Zapoznałem/</w:t>
      </w:r>
      <w:proofErr w:type="spellStart"/>
      <w:r w:rsidRPr="0039605C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am</w:t>
      </w:r>
      <w:proofErr w:type="spellEnd"/>
      <w:r w:rsidRPr="0039605C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 się z informacją o przetwarzaniu moich danych osobowych.</w:t>
      </w:r>
    </w:p>
    <w:p w14:paraId="42AB5559" w14:textId="435DCF2A" w:rsidR="005A5238" w:rsidRDefault="005A5238" w:rsidP="00D32889">
      <w:pPr>
        <w:pStyle w:val="Akapitzlist"/>
        <w:numPr>
          <w:ilvl w:val="0"/>
          <w:numId w:val="5"/>
        </w:numPr>
        <w:suppressAutoHyphens/>
        <w:spacing w:after="0" w:line="200" w:lineRule="atLeast"/>
        <w:ind w:left="567" w:hanging="567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  <w:r w:rsidRPr="008160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ypełniłem/</w:t>
      </w:r>
      <w:proofErr w:type="spellStart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am</w:t>
      </w:r>
      <w:proofErr w:type="spellEnd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>am</w:t>
      </w:r>
      <w:proofErr w:type="spellEnd"/>
      <w:r w:rsidRPr="00816038"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  <w:t xml:space="preserve"> w celu ubiegania się o udzielenie zamówienia publicznego w niniejszym postępowaniu.</w:t>
      </w:r>
    </w:p>
    <w:p w14:paraId="00E165E3" w14:textId="79EBFE21" w:rsid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03152D51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5E9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5E7826D5" w14:textId="77777777" w:rsidR="00C54DB3" w:rsidRPr="008B45E9" w:rsidRDefault="00C54DB3" w:rsidP="00C54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6B23E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Realizacji przedmiotu zamówienia z należytą starannością w rozumieniu Kodeksu Cywilnego i zgodnie z zapytaniem.</w:t>
      </w:r>
    </w:p>
    <w:p w14:paraId="5EA0BE7A" w14:textId="77777777" w:rsidR="00C54DB3" w:rsidRPr="008B45E9" w:rsidRDefault="00C54DB3" w:rsidP="00C54DB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E9">
        <w:rPr>
          <w:rFonts w:ascii="Times New Roman" w:hAnsi="Times New Roman" w:cs="Times New Roman"/>
          <w:sz w:val="24"/>
          <w:szCs w:val="24"/>
        </w:rPr>
        <w:t>Zawarcia umowy w miejscu i terminie określonym przez Zamawiającego.</w:t>
      </w:r>
    </w:p>
    <w:p w14:paraId="2AACDFF0" w14:textId="77777777" w:rsidR="00C54DB3" w:rsidRPr="00C54DB3" w:rsidRDefault="00C54DB3" w:rsidP="00C54DB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22"/>
          <w:sz w:val="24"/>
          <w:szCs w:val="24"/>
          <w:lang w:eastAsia="ar-SA"/>
        </w:rPr>
      </w:pPr>
    </w:p>
    <w:p w14:paraId="41F609FA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6E9A313" w14:textId="77777777" w:rsidR="005A5238" w:rsidRPr="005A5238" w:rsidRDefault="005A5238" w:rsidP="005A5238">
      <w:pPr>
        <w:suppressAutoHyphens/>
        <w:spacing w:after="0" w:line="200" w:lineRule="atLeast"/>
        <w:contextualSpacing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1C21CEEB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580BDDFE" w14:textId="77777777" w:rsidR="005A5238" w:rsidRPr="005A5238" w:rsidRDefault="005A5238" w:rsidP="005A523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</w:p>
    <w:p w14:paraId="3B20BA64" w14:textId="0A4E45A6" w:rsidR="00816038" w:rsidRPr="00786058" w:rsidRDefault="00786058" w:rsidP="00786058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kern w:val="22"/>
          <w:lang w:eastAsia="ar-SA"/>
        </w:rPr>
      </w:pPr>
      <w:r>
        <w:rPr>
          <w:rFonts w:ascii="Times New Roman" w:eastAsia="Calibri" w:hAnsi="Times New Roman" w:cs="Arial"/>
          <w:kern w:val="22"/>
          <w:lang w:eastAsia="ar-SA"/>
        </w:rPr>
        <w:t>…………………………………</w:t>
      </w:r>
      <w:r>
        <w:rPr>
          <w:rFonts w:ascii="Times New Roman" w:eastAsia="Calibri" w:hAnsi="Times New Roman" w:cs="Arial"/>
          <w:kern w:val="22"/>
          <w:lang w:eastAsia="ar-SA"/>
        </w:rPr>
        <w:tab/>
      </w:r>
      <w:r>
        <w:rPr>
          <w:rFonts w:ascii="Times New Roman" w:eastAsia="Calibri" w:hAnsi="Times New Roman" w:cs="Arial"/>
          <w:kern w:val="22"/>
          <w:lang w:eastAsia="ar-SA"/>
        </w:rPr>
        <w:tab/>
        <w:t xml:space="preserve">         </w:t>
      </w:r>
      <w:r w:rsidR="008B45E9" w:rsidRPr="00786058">
        <w:rPr>
          <w:rFonts w:ascii="Times New Roman" w:eastAsia="Calibri" w:hAnsi="Times New Roman" w:cs="Times New Roman"/>
          <w:kern w:val="22"/>
          <w:sz w:val="20"/>
          <w:szCs w:val="20"/>
          <w:lang w:eastAsia="ar-SA"/>
        </w:rPr>
        <w:t>____________________</w:t>
      </w:r>
      <w:r w:rsidR="00816038" w:rsidRPr="00786058"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14:paraId="719B5834" w14:textId="78354AE9" w:rsidR="00816038" w:rsidRPr="00786058" w:rsidRDefault="00816038" w:rsidP="00816038">
      <w:pPr>
        <w:tabs>
          <w:tab w:val="left" w:pos="465"/>
          <w:tab w:val="right" w:pos="907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>/miejscowość i data/</w:t>
      </w:r>
      <w:r w:rsidRPr="0078605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(Podpis osoby Wykonawcy lub osób uprawnionych </w:t>
      </w:r>
    </w:p>
    <w:p w14:paraId="6F93C6D6" w14:textId="77777777" w:rsidR="00816038" w:rsidRPr="00786058" w:rsidRDefault="00816038" w:rsidP="0081603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86058">
        <w:rPr>
          <w:rFonts w:ascii="Times New Roman" w:eastAsia="Calibri" w:hAnsi="Times New Roman" w:cs="Times New Roman"/>
          <w:i/>
          <w:sz w:val="20"/>
          <w:szCs w:val="20"/>
        </w:rPr>
        <w:t>do reprezentowania Wykonawcy)</w:t>
      </w:r>
    </w:p>
    <w:sectPr w:rsidR="00816038" w:rsidRPr="00786058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74FF" w14:textId="77777777" w:rsidR="00735080" w:rsidRDefault="00735080" w:rsidP="00DB0EF7">
      <w:pPr>
        <w:spacing w:after="0" w:line="240" w:lineRule="auto"/>
      </w:pPr>
      <w:r>
        <w:separator/>
      </w:r>
    </w:p>
  </w:endnote>
  <w:endnote w:type="continuationSeparator" w:id="0">
    <w:p w14:paraId="68F29D9A" w14:textId="77777777" w:rsidR="00735080" w:rsidRDefault="00735080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5698" w14:textId="77777777" w:rsidR="00735080" w:rsidRDefault="00735080" w:rsidP="00DB0EF7">
      <w:pPr>
        <w:spacing w:after="0" w:line="240" w:lineRule="auto"/>
      </w:pPr>
      <w:r>
        <w:separator/>
      </w:r>
    </w:p>
  </w:footnote>
  <w:footnote w:type="continuationSeparator" w:id="0">
    <w:p w14:paraId="7AAFB7C1" w14:textId="77777777" w:rsidR="00735080" w:rsidRDefault="00735080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9E6787A"/>
    <w:multiLevelType w:val="hybridMultilevel"/>
    <w:tmpl w:val="40C0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52C3"/>
    <w:multiLevelType w:val="hybridMultilevel"/>
    <w:tmpl w:val="D704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E29BD"/>
    <w:multiLevelType w:val="hybridMultilevel"/>
    <w:tmpl w:val="C16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85429">
    <w:abstractNumId w:val="0"/>
  </w:num>
  <w:num w:numId="2" w16cid:durableId="1408380983">
    <w:abstractNumId w:val="6"/>
  </w:num>
  <w:num w:numId="3" w16cid:durableId="1715231653">
    <w:abstractNumId w:val="4"/>
  </w:num>
  <w:num w:numId="4" w16cid:durableId="712538327">
    <w:abstractNumId w:val="1"/>
  </w:num>
  <w:num w:numId="5" w16cid:durableId="1546524890">
    <w:abstractNumId w:val="5"/>
  </w:num>
  <w:num w:numId="6" w16cid:durableId="1082991091">
    <w:abstractNumId w:val="3"/>
  </w:num>
  <w:num w:numId="7" w16cid:durableId="774208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8061C"/>
    <w:rsid w:val="00092B45"/>
    <w:rsid w:val="000A5872"/>
    <w:rsid w:val="000C3B0E"/>
    <w:rsid w:val="000C5AD0"/>
    <w:rsid w:val="00101C67"/>
    <w:rsid w:val="0011655C"/>
    <w:rsid w:val="00126431"/>
    <w:rsid w:val="0014525E"/>
    <w:rsid w:val="00192970"/>
    <w:rsid w:val="00195279"/>
    <w:rsid w:val="001974DB"/>
    <w:rsid w:val="001A71CC"/>
    <w:rsid w:val="001B08D2"/>
    <w:rsid w:val="001C1293"/>
    <w:rsid w:val="00252403"/>
    <w:rsid w:val="00283FF2"/>
    <w:rsid w:val="00296F27"/>
    <w:rsid w:val="002A0B8E"/>
    <w:rsid w:val="002A288D"/>
    <w:rsid w:val="002D3269"/>
    <w:rsid w:val="0031291A"/>
    <w:rsid w:val="00325CE1"/>
    <w:rsid w:val="0039605C"/>
    <w:rsid w:val="003D34CC"/>
    <w:rsid w:val="003D75C2"/>
    <w:rsid w:val="00401F77"/>
    <w:rsid w:val="00461C87"/>
    <w:rsid w:val="00465330"/>
    <w:rsid w:val="00475025"/>
    <w:rsid w:val="004758F3"/>
    <w:rsid w:val="00487D98"/>
    <w:rsid w:val="004D7E5B"/>
    <w:rsid w:val="004F4313"/>
    <w:rsid w:val="004F54C9"/>
    <w:rsid w:val="00513B7F"/>
    <w:rsid w:val="00514CF4"/>
    <w:rsid w:val="005271E7"/>
    <w:rsid w:val="00531FF9"/>
    <w:rsid w:val="0053212E"/>
    <w:rsid w:val="00534BE4"/>
    <w:rsid w:val="005378F4"/>
    <w:rsid w:val="0055104B"/>
    <w:rsid w:val="00577C97"/>
    <w:rsid w:val="00595DAE"/>
    <w:rsid w:val="005A162D"/>
    <w:rsid w:val="005A5238"/>
    <w:rsid w:val="005B5508"/>
    <w:rsid w:val="005C3264"/>
    <w:rsid w:val="005F6C11"/>
    <w:rsid w:val="0060043C"/>
    <w:rsid w:val="00627236"/>
    <w:rsid w:val="006310CE"/>
    <w:rsid w:val="00636560"/>
    <w:rsid w:val="006413B6"/>
    <w:rsid w:val="00651EA5"/>
    <w:rsid w:val="0065359B"/>
    <w:rsid w:val="0070555C"/>
    <w:rsid w:val="00735080"/>
    <w:rsid w:val="00757D50"/>
    <w:rsid w:val="00775BFF"/>
    <w:rsid w:val="00783520"/>
    <w:rsid w:val="00786058"/>
    <w:rsid w:val="007A2FAD"/>
    <w:rsid w:val="00810A77"/>
    <w:rsid w:val="00816038"/>
    <w:rsid w:val="008263C5"/>
    <w:rsid w:val="00827BBE"/>
    <w:rsid w:val="00841144"/>
    <w:rsid w:val="00871C6F"/>
    <w:rsid w:val="00877592"/>
    <w:rsid w:val="008B3959"/>
    <w:rsid w:val="008B45E9"/>
    <w:rsid w:val="008E6771"/>
    <w:rsid w:val="009367D7"/>
    <w:rsid w:val="009454F7"/>
    <w:rsid w:val="009620C7"/>
    <w:rsid w:val="009652E1"/>
    <w:rsid w:val="00973166"/>
    <w:rsid w:val="009734DB"/>
    <w:rsid w:val="00974FE2"/>
    <w:rsid w:val="0097659A"/>
    <w:rsid w:val="0098761A"/>
    <w:rsid w:val="009E0663"/>
    <w:rsid w:val="00A57BA3"/>
    <w:rsid w:val="00A75629"/>
    <w:rsid w:val="00A8787E"/>
    <w:rsid w:val="00A90BE2"/>
    <w:rsid w:val="00AD1E22"/>
    <w:rsid w:val="00AE01B1"/>
    <w:rsid w:val="00AE1ABE"/>
    <w:rsid w:val="00AE4760"/>
    <w:rsid w:val="00AF5C27"/>
    <w:rsid w:val="00B07442"/>
    <w:rsid w:val="00B171C3"/>
    <w:rsid w:val="00B17FBB"/>
    <w:rsid w:val="00B309D0"/>
    <w:rsid w:val="00B31260"/>
    <w:rsid w:val="00B91937"/>
    <w:rsid w:val="00BD7CA8"/>
    <w:rsid w:val="00C148C5"/>
    <w:rsid w:val="00C33C43"/>
    <w:rsid w:val="00C41389"/>
    <w:rsid w:val="00C54DB3"/>
    <w:rsid w:val="00C75715"/>
    <w:rsid w:val="00C80B66"/>
    <w:rsid w:val="00CB6688"/>
    <w:rsid w:val="00CE4B55"/>
    <w:rsid w:val="00D03BEF"/>
    <w:rsid w:val="00D17553"/>
    <w:rsid w:val="00D21DAE"/>
    <w:rsid w:val="00D31364"/>
    <w:rsid w:val="00D32889"/>
    <w:rsid w:val="00D92C08"/>
    <w:rsid w:val="00DA505C"/>
    <w:rsid w:val="00DB0EF7"/>
    <w:rsid w:val="00DE5E9E"/>
    <w:rsid w:val="00DF10DD"/>
    <w:rsid w:val="00E05A6E"/>
    <w:rsid w:val="00E10BA8"/>
    <w:rsid w:val="00E201A6"/>
    <w:rsid w:val="00E33E1E"/>
    <w:rsid w:val="00E41B15"/>
    <w:rsid w:val="00E65077"/>
    <w:rsid w:val="00E8563D"/>
    <w:rsid w:val="00EE5E02"/>
    <w:rsid w:val="00F34587"/>
    <w:rsid w:val="00FB2BAA"/>
    <w:rsid w:val="00FC5661"/>
    <w:rsid w:val="00FD01F4"/>
    <w:rsid w:val="00FD2B37"/>
    <w:rsid w:val="00FD5256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C97C-F5B5-4E18-A8FE-0E753FD2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SYLFUR</cp:lastModifiedBy>
  <cp:revision>5</cp:revision>
  <cp:lastPrinted>2022-10-26T10:08:00Z</cp:lastPrinted>
  <dcterms:created xsi:type="dcterms:W3CDTF">2022-10-26T06:34:00Z</dcterms:created>
  <dcterms:modified xsi:type="dcterms:W3CDTF">2022-11-02T13:09:00Z</dcterms:modified>
</cp:coreProperties>
</file>